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0B" w:rsidRDefault="0085580B" w:rsidP="0085580B"/>
    <w:p w:rsidR="00261C01" w:rsidRDefault="00512805" w:rsidP="00512805">
      <w:pPr>
        <w:jc w:val="center"/>
        <w:rPr>
          <w:noProof/>
        </w:rPr>
      </w:pPr>
      <w:r>
        <w:rPr>
          <w:noProof/>
        </w:rPr>
        <w:t>ANTET FACULTATE</w:t>
      </w:r>
    </w:p>
    <w:p w:rsidR="00512805" w:rsidRDefault="00512805" w:rsidP="00261C01">
      <w:pPr>
        <w:rPr>
          <w:noProof/>
        </w:rPr>
      </w:pPr>
    </w:p>
    <w:p w:rsidR="00512805" w:rsidRDefault="00261C01" w:rsidP="00261C01">
      <w:pPr>
        <w:pStyle w:val="Heading1"/>
      </w:pPr>
      <w:r>
        <w:tab/>
      </w:r>
    </w:p>
    <w:p w:rsidR="00512805" w:rsidRDefault="00512805" w:rsidP="00261C01">
      <w:pPr>
        <w:pStyle w:val="Heading1"/>
      </w:pPr>
    </w:p>
    <w:p w:rsidR="00261C01" w:rsidRDefault="00261C01" w:rsidP="00261C01">
      <w:pPr>
        <w:pStyle w:val="Heading1"/>
      </w:pPr>
      <w:r>
        <w:t>A D E V E R I N Ţ Ă</w:t>
      </w:r>
    </w:p>
    <w:p w:rsidR="00261C01" w:rsidRDefault="00261C01" w:rsidP="00261C01">
      <w:pPr>
        <w:ind w:firstLine="567"/>
      </w:pPr>
    </w:p>
    <w:p w:rsidR="00261C01" w:rsidRDefault="00261C01" w:rsidP="00261C01">
      <w:pPr>
        <w:pStyle w:val="BodyTextIndent2"/>
        <w:spacing w:line="360" w:lineRule="auto"/>
        <w:jc w:val="both"/>
        <w:rPr>
          <w:sz w:val="24"/>
        </w:rPr>
      </w:pPr>
      <w:r>
        <w:rPr>
          <w:sz w:val="24"/>
        </w:rPr>
        <w:t>Se adevereşte prin prezenta că doamna</w:t>
      </w:r>
      <w:r w:rsidR="00266C94">
        <w:rPr>
          <w:sz w:val="24"/>
        </w:rPr>
        <w:t>/domnul...........................................</w:t>
      </w:r>
      <w:r>
        <w:rPr>
          <w:sz w:val="24"/>
        </w:rPr>
        <w:t xml:space="preserve">, profesor </w:t>
      </w:r>
      <w:r w:rsidR="00266C94">
        <w:rPr>
          <w:sz w:val="24"/>
        </w:rPr>
        <w:t>specializarea.............................</w:t>
      </w:r>
      <w:r>
        <w:rPr>
          <w:sz w:val="24"/>
        </w:rPr>
        <w:t xml:space="preserve"> </w:t>
      </w:r>
      <w:r w:rsidR="00266C94">
        <w:rPr>
          <w:sz w:val="24"/>
        </w:rPr>
        <w:t>Școala/Liceul.....................................localitate......................,</w:t>
      </w:r>
      <w:r>
        <w:rPr>
          <w:sz w:val="24"/>
        </w:rPr>
        <w:t xml:space="preserve"> județul </w:t>
      </w:r>
      <w:r w:rsidR="00266C94">
        <w:rPr>
          <w:sz w:val="24"/>
        </w:rPr>
        <w:t>...........................</w:t>
      </w:r>
      <w:r>
        <w:rPr>
          <w:sz w:val="24"/>
        </w:rPr>
        <w:t>, a îndrumat, în calitate de mentor, practica pedagogică a studenţilor de la Universitatea „Vasile Alecsandri”</w:t>
      </w:r>
      <w:r w:rsidR="00FD1D2F">
        <w:rPr>
          <w:sz w:val="24"/>
        </w:rPr>
        <w:t xml:space="preserve"> </w:t>
      </w:r>
      <w:r>
        <w:rPr>
          <w:sz w:val="24"/>
        </w:rPr>
        <w:t xml:space="preserve">din Bacău, în anul universitar  </w:t>
      </w:r>
      <w:r w:rsidR="00266C94">
        <w:rPr>
          <w:sz w:val="24"/>
        </w:rPr>
        <w:t>............................</w:t>
      </w:r>
      <w:r>
        <w:rPr>
          <w:sz w:val="24"/>
        </w:rPr>
        <w:t>.</w:t>
      </w:r>
    </w:p>
    <w:p w:rsidR="00261C01" w:rsidRDefault="00261C01" w:rsidP="00261C01">
      <w:pPr>
        <w:spacing w:line="360" w:lineRule="auto"/>
        <w:ind w:firstLine="567"/>
        <w:jc w:val="both"/>
      </w:pPr>
      <w:r>
        <w:rPr>
          <w:bCs/>
          <w:iCs/>
        </w:rPr>
        <w:t>Se eliberează prezenta, la cererea titularei</w:t>
      </w:r>
      <w:r w:rsidR="00266C94">
        <w:rPr>
          <w:bCs/>
          <w:iCs/>
        </w:rPr>
        <w:t>/titularului</w:t>
      </w:r>
      <w:r>
        <w:rPr>
          <w:bCs/>
          <w:iCs/>
        </w:rPr>
        <w:t xml:space="preserve">, pentru a-i servi la </w:t>
      </w:r>
      <w:r>
        <w:t>completarea dosarului personal.</w:t>
      </w:r>
    </w:p>
    <w:p w:rsidR="00261C01" w:rsidRDefault="00261C01" w:rsidP="00261C01">
      <w:pPr>
        <w:spacing w:line="360" w:lineRule="auto"/>
        <w:ind w:firstLine="567"/>
        <w:jc w:val="both"/>
        <w:rPr>
          <w:bCs/>
          <w:iCs/>
        </w:rPr>
      </w:pPr>
    </w:p>
    <w:p w:rsidR="00261C01" w:rsidRDefault="00261C01" w:rsidP="00261C01">
      <w:pPr>
        <w:tabs>
          <w:tab w:val="left" w:pos="3405"/>
        </w:tabs>
        <w:ind w:firstLine="567"/>
        <w:jc w:val="both"/>
        <w:rPr>
          <w:bCs/>
          <w:iCs/>
        </w:rPr>
      </w:pPr>
    </w:p>
    <w:p w:rsidR="00261C01" w:rsidRDefault="00261C01" w:rsidP="00261C01">
      <w:r>
        <w:t>DECAN,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Secretar-șef,</w:t>
      </w:r>
    </w:p>
    <w:p w:rsidR="00B33BD3" w:rsidRDefault="00B33BD3" w:rsidP="00F43D32">
      <w:bookmarkStart w:id="0" w:name="_GoBack"/>
      <w:bookmarkEnd w:id="0"/>
    </w:p>
    <w:sectPr w:rsidR="00B33BD3" w:rsidSect="00133559">
      <w:footerReference w:type="default" r:id="rId8"/>
      <w:pgSz w:w="11906" w:h="8391" w:orient="landscape" w:code="11"/>
      <w:pgMar w:top="709" w:right="70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78" w:rsidRDefault="00272E78" w:rsidP="00B7772C">
      <w:r>
        <w:separator/>
      </w:r>
    </w:p>
  </w:endnote>
  <w:endnote w:type="continuationSeparator" w:id="0">
    <w:p w:rsidR="00272E78" w:rsidRDefault="00272E78" w:rsidP="00B7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2C" w:rsidRPr="00B7772C" w:rsidRDefault="00B7772C">
    <w:pPr>
      <w:pStyle w:val="Footer"/>
      <w:rPr>
        <w:i/>
        <w:sz w:val="16"/>
        <w:szCs w:val="16"/>
        <w:lang w:val="en-US"/>
      </w:rPr>
    </w:pPr>
    <w:r w:rsidRPr="00B7772C">
      <w:rPr>
        <w:i/>
        <w:sz w:val="16"/>
        <w:szCs w:val="16"/>
        <w:lang w:val="en-US"/>
      </w:rPr>
      <w:t>F 807.25/Ed.01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78" w:rsidRDefault="00272E78" w:rsidP="00B7772C">
      <w:r>
        <w:separator/>
      </w:r>
    </w:p>
  </w:footnote>
  <w:footnote w:type="continuationSeparator" w:id="0">
    <w:p w:rsidR="00272E78" w:rsidRDefault="00272E78" w:rsidP="00B7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72"/>
    <w:rsid w:val="00090CF8"/>
    <w:rsid w:val="000B3B4C"/>
    <w:rsid w:val="000B5544"/>
    <w:rsid w:val="000E7C84"/>
    <w:rsid w:val="00131469"/>
    <w:rsid w:val="00133559"/>
    <w:rsid w:val="001467F6"/>
    <w:rsid w:val="001966D9"/>
    <w:rsid w:val="001A2EB0"/>
    <w:rsid w:val="001C2334"/>
    <w:rsid w:val="001E3D54"/>
    <w:rsid w:val="001F0AB2"/>
    <w:rsid w:val="00201D74"/>
    <w:rsid w:val="002140E8"/>
    <w:rsid w:val="00261C01"/>
    <w:rsid w:val="00266C94"/>
    <w:rsid w:val="00272E78"/>
    <w:rsid w:val="002B0333"/>
    <w:rsid w:val="002D6A41"/>
    <w:rsid w:val="00303CA8"/>
    <w:rsid w:val="003105A8"/>
    <w:rsid w:val="003414C9"/>
    <w:rsid w:val="00344100"/>
    <w:rsid w:val="00384D92"/>
    <w:rsid w:val="00394700"/>
    <w:rsid w:val="003B104F"/>
    <w:rsid w:val="003F4104"/>
    <w:rsid w:val="00402147"/>
    <w:rsid w:val="004234D5"/>
    <w:rsid w:val="004464C8"/>
    <w:rsid w:val="00460E24"/>
    <w:rsid w:val="00463829"/>
    <w:rsid w:val="004A4F55"/>
    <w:rsid w:val="004B0C72"/>
    <w:rsid w:val="004C7593"/>
    <w:rsid w:val="004E4DF3"/>
    <w:rsid w:val="00512805"/>
    <w:rsid w:val="00521305"/>
    <w:rsid w:val="0054372C"/>
    <w:rsid w:val="005A37AF"/>
    <w:rsid w:val="005B2503"/>
    <w:rsid w:val="005C273C"/>
    <w:rsid w:val="005D6602"/>
    <w:rsid w:val="005F177D"/>
    <w:rsid w:val="00601311"/>
    <w:rsid w:val="00601C7C"/>
    <w:rsid w:val="006162D2"/>
    <w:rsid w:val="00693378"/>
    <w:rsid w:val="00701548"/>
    <w:rsid w:val="00731D1D"/>
    <w:rsid w:val="00775D09"/>
    <w:rsid w:val="007E190B"/>
    <w:rsid w:val="00830BC1"/>
    <w:rsid w:val="0085580B"/>
    <w:rsid w:val="00861355"/>
    <w:rsid w:val="008B03BB"/>
    <w:rsid w:val="008D3BB5"/>
    <w:rsid w:val="008E01F2"/>
    <w:rsid w:val="009300CD"/>
    <w:rsid w:val="0093409F"/>
    <w:rsid w:val="00950724"/>
    <w:rsid w:val="009D20BD"/>
    <w:rsid w:val="009E6C6D"/>
    <w:rsid w:val="009F6C72"/>
    <w:rsid w:val="00A6344E"/>
    <w:rsid w:val="00A7138E"/>
    <w:rsid w:val="00B107E4"/>
    <w:rsid w:val="00B33BD3"/>
    <w:rsid w:val="00B56F30"/>
    <w:rsid w:val="00B65750"/>
    <w:rsid w:val="00B7772C"/>
    <w:rsid w:val="00B80912"/>
    <w:rsid w:val="00B9469D"/>
    <w:rsid w:val="00BA263D"/>
    <w:rsid w:val="00C24259"/>
    <w:rsid w:val="00C35EC2"/>
    <w:rsid w:val="00C54C70"/>
    <w:rsid w:val="00D27732"/>
    <w:rsid w:val="00D84A74"/>
    <w:rsid w:val="00D905F1"/>
    <w:rsid w:val="00DA38CA"/>
    <w:rsid w:val="00DC5D00"/>
    <w:rsid w:val="00E0757E"/>
    <w:rsid w:val="00E557CB"/>
    <w:rsid w:val="00E6091C"/>
    <w:rsid w:val="00F20AAA"/>
    <w:rsid w:val="00F428BA"/>
    <w:rsid w:val="00F43D32"/>
    <w:rsid w:val="00F7249D"/>
    <w:rsid w:val="00F72629"/>
    <w:rsid w:val="00F944A0"/>
    <w:rsid w:val="00FB384D"/>
    <w:rsid w:val="00FD1D2F"/>
    <w:rsid w:val="00FD6151"/>
    <w:rsid w:val="00FE40F9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A4F55"/>
    <w:pPr>
      <w:keepNext/>
      <w:ind w:firstLine="567"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F55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Indent2">
    <w:name w:val="Body Text Indent 2"/>
    <w:basedOn w:val="Normal"/>
    <w:link w:val="BodyTextIndent2Char"/>
    <w:rsid w:val="004A4F55"/>
    <w:pPr>
      <w:ind w:firstLine="567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4F55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55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8E01F2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B77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72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77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72C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A4F55"/>
    <w:pPr>
      <w:keepNext/>
      <w:ind w:firstLine="567"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F55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Indent2">
    <w:name w:val="Body Text Indent 2"/>
    <w:basedOn w:val="Normal"/>
    <w:link w:val="BodyTextIndent2Char"/>
    <w:rsid w:val="004A4F55"/>
    <w:pPr>
      <w:ind w:firstLine="567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4F55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55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8E01F2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B77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72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77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72C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E706-3E93-4C57-9BE5-5630F84D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Radu_C</cp:lastModifiedBy>
  <cp:revision>2</cp:revision>
  <cp:lastPrinted>2025-02-26T13:29:00Z</cp:lastPrinted>
  <dcterms:created xsi:type="dcterms:W3CDTF">2025-04-09T11:38:00Z</dcterms:created>
  <dcterms:modified xsi:type="dcterms:W3CDTF">2025-04-09T11:38:00Z</dcterms:modified>
</cp:coreProperties>
</file>